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FB5A" w14:textId="77777777" w:rsidR="00AE23DD" w:rsidRDefault="00A337B3">
      <w:pPr>
        <w:pStyle w:val="Body"/>
        <w:rPr>
          <w:rFonts w:ascii="Karla" w:eastAsia="Karla" w:hAnsi="Karla" w:cs="Karla"/>
          <w:b/>
          <w:bCs/>
          <w:sz w:val="30"/>
          <w:szCs w:val="30"/>
        </w:rPr>
      </w:pPr>
      <w:r>
        <w:rPr>
          <w:rFonts w:ascii="Karla" w:eastAsia="Karla" w:hAnsi="Karla" w:cs="Karla"/>
          <w:b/>
          <w:bCs/>
          <w:sz w:val="30"/>
          <w:szCs w:val="30"/>
        </w:rPr>
        <w:t>Creative Life Story Work</w:t>
      </w:r>
    </w:p>
    <w:p w14:paraId="4BAB6756" w14:textId="77777777" w:rsidR="00AE23DD" w:rsidRDefault="00A337B3">
      <w:pPr>
        <w:pStyle w:val="Body"/>
        <w:rPr>
          <w:rFonts w:ascii="Karla" w:eastAsia="Karla" w:hAnsi="Karla" w:cs="Karla"/>
          <w:b/>
          <w:bCs/>
          <w:sz w:val="30"/>
          <w:szCs w:val="30"/>
        </w:rPr>
      </w:pPr>
      <w:r>
        <w:rPr>
          <w:rFonts w:ascii="Karla" w:eastAsia="Karla" w:hAnsi="Karla" w:cs="Karla"/>
          <w:b/>
          <w:bCs/>
          <w:sz w:val="30"/>
          <w:szCs w:val="30"/>
        </w:rPr>
        <w:t>All About Me Information Form</w:t>
      </w:r>
    </w:p>
    <w:p w14:paraId="09A83E90" w14:textId="77777777" w:rsidR="00AE23DD" w:rsidRDefault="00AE23DD">
      <w:pPr>
        <w:pStyle w:val="Body"/>
        <w:rPr>
          <w:rFonts w:ascii="Karla" w:eastAsia="Karla" w:hAnsi="Karla" w:cs="Karla"/>
        </w:rPr>
      </w:pPr>
    </w:p>
    <w:p w14:paraId="1674D881" w14:textId="77777777" w:rsidR="00AE23DD" w:rsidRDefault="00A337B3">
      <w:pPr>
        <w:pStyle w:val="Body"/>
        <w:rPr>
          <w:rFonts w:ascii="Karla" w:eastAsia="Karla" w:hAnsi="Karla" w:cs="Karla"/>
          <w:color w:val="222222"/>
          <w:u w:color="222222"/>
        </w:rPr>
      </w:pPr>
      <w:r>
        <w:rPr>
          <w:rFonts w:ascii="Karla" w:eastAsia="Karla" w:hAnsi="Karla" w:cs="Karla"/>
        </w:rPr>
        <w:t xml:space="preserve">This form should be completed by the child or young person’s social worker. </w:t>
      </w:r>
      <w:r>
        <w:rPr>
          <w:rFonts w:ascii="Karla" w:eastAsia="Karla" w:hAnsi="Karla" w:cs="Karla"/>
          <w:color w:val="222222"/>
          <w:u w:color="222222"/>
        </w:rPr>
        <w:t>This information is to support the Artist and Pastoral Support Worker / dedicated Therapeutic Social Worker to facilitate the sessions – please do not provide significant detail, simply main, pertinent headlines.</w:t>
      </w:r>
    </w:p>
    <w:p w14:paraId="1BA29D90" w14:textId="77777777" w:rsidR="00AE23DD" w:rsidRDefault="00AE23DD">
      <w:pPr>
        <w:pStyle w:val="Body"/>
        <w:rPr>
          <w:rFonts w:ascii="Karla" w:eastAsia="Karla" w:hAnsi="Karla" w:cs="Karla"/>
          <w:b/>
          <w:bCs/>
        </w:rPr>
      </w:pPr>
    </w:p>
    <w:p w14:paraId="488368D7" w14:textId="77777777" w:rsidR="00AE23DD" w:rsidRDefault="00A337B3">
      <w:pPr>
        <w:pStyle w:val="Body"/>
        <w:rPr>
          <w:rFonts w:ascii="Karla" w:eastAsia="Karla" w:hAnsi="Karla" w:cs="Karla"/>
          <w:b/>
          <w:bCs/>
          <w:sz w:val="26"/>
          <w:szCs w:val="26"/>
        </w:rPr>
      </w:pPr>
      <w:r>
        <w:rPr>
          <w:rFonts w:ascii="Karla" w:eastAsia="Karla" w:hAnsi="Karla" w:cs="Karla"/>
          <w:b/>
          <w:bCs/>
          <w:sz w:val="26"/>
          <w:szCs w:val="26"/>
        </w:rPr>
        <w:t>About your child / young person</w:t>
      </w:r>
    </w:p>
    <w:p w14:paraId="7459DD8A" w14:textId="77777777" w:rsidR="00AE23DD" w:rsidRDefault="00AE23DD">
      <w:pPr>
        <w:pStyle w:val="Body"/>
        <w:widowControl w:val="0"/>
        <w:rPr>
          <w:rFonts w:ascii="Karla" w:eastAsia="Karla" w:hAnsi="Karla" w:cs="Karla"/>
          <w:b/>
          <w:bCs/>
        </w:rPr>
      </w:pPr>
    </w:p>
    <w:tbl>
      <w:tblPr>
        <w:tblW w:w="89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960"/>
      </w:tblGrid>
      <w:tr w:rsidR="00AE23DD" w14:paraId="66FE56CC" w14:textId="77777777">
        <w:trPr>
          <w:trHeight w:val="28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E461" w14:textId="77777777" w:rsidR="00AE23DD" w:rsidRDefault="00A337B3">
            <w:pPr>
              <w:pStyle w:val="Body"/>
              <w:widowControl w:val="0"/>
              <w:shd w:val="clear" w:color="auto" w:fill="FFFFFF"/>
              <w:spacing w:line="240" w:lineRule="auto"/>
            </w:pPr>
            <w:r>
              <w:rPr>
                <w:rFonts w:ascii="Karla" w:eastAsia="Karla" w:hAnsi="Karla" w:cs="Karla"/>
                <w:b/>
                <w:bCs/>
              </w:rPr>
              <w:t>What is their name?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A30C9" w14:textId="77777777" w:rsidR="00AE23DD" w:rsidRDefault="00AE23DD"/>
        </w:tc>
      </w:tr>
      <w:tr w:rsidR="00AE23DD" w14:paraId="7E4DAE60" w14:textId="77777777">
        <w:trPr>
          <w:trHeight w:val="579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D0C3" w14:textId="77777777" w:rsidR="00AE23DD" w:rsidRDefault="00A337B3">
            <w:pPr>
              <w:pStyle w:val="Body"/>
              <w:rPr>
                <w:rFonts w:ascii="Karla" w:eastAsia="Karla" w:hAnsi="Karla" w:cs="Karla"/>
                <w:b/>
                <w:bCs/>
              </w:rPr>
            </w:pPr>
            <w:r>
              <w:rPr>
                <w:rFonts w:ascii="Karla" w:eastAsia="Karla" w:hAnsi="Karla" w:cs="Karla"/>
                <w:b/>
                <w:bCs/>
              </w:rPr>
              <w:t>How do they like to be addressed?</w:t>
            </w:r>
          </w:p>
          <w:p w14:paraId="3ED99DF5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</w:rPr>
              <w:t>(If different from above)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A708" w14:textId="77777777" w:rsidR="00AE23DD" w:rsidRDefault="00AE23DD"/>
        </w:tc>
      </w:tr>
      <w:tr w:rsidR="00AE23DD" w14:paraId="4F6BC0DB" w14:textId="77777777">
        <w:trPr>
          <w:trHeight w:val="28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9C3A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 xml:space="preserve">How old are they? 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2094" w14:textId="77777777" w:rsidR="00AE23DD" w:rsidRDefault="00AE23DD"/>
        </w:tc>
      </w:tr>
      <w:tr w:rsidR="00AE23DD" w14:paraId="13E213F3" w14:textId="77777777">
        <w:trPr>
          <w:trHeight w:val="158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6B65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 xml:space="preserve">Does the child or young person have any additional needs? 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F9B9" w14:textId="77777777" w:rsidR="00AE23DD" w:rsidRDefault="00AE23DD">
            <w:pPr>
              <w:pStyle w:val="Body"/>
              <w:widowControl w:val="0"/>
              <w:shd w:val="clear" w:color="auto" w:fill="FFFFFF"/>
              <w:spacing w:line="240" w:lineRule="auto"/>
              <w:rPr>
                <w:rFonts w:ascii="Karla" w:eastAsia="Karla" w:hAnsi="Karla" w:cs="Karla"/>
              </w:rPr>
            </w:pPr>
          </w:p>
          <w:p w14:paraId="3E6F2E1C" w14:textId="77777777" w:rsidR="00AE23DD" w:rsidRDefault="00AE23DD">
            <w:pPr>
              <w:pStyle w:val="Body"/>
              <w:widowControl w:val="0"/>
              <w:shd w:val="clear" w:color="auto" w:fill="FFFFFF"/>
              <w:spacing w:line="240" w:lineRule="auto"/>
              <w:rPr>
                <w:rFonts w:ascii="Karla" w:eastAsia="Karla" w:hAnsi="Karla" w:cs="Karla"/>
              </w:rPr>
            </w:pPr>
          </w:p>
          <w:p w14:paraId="4A48C455" w14:textId="77777777" w:rsidR="00AE23DD" w:rsidRDefault="00AE23DD">
            <w:pPr>
              <w:pStyle w:val="Body"/>
              <w:widowControl w:val="0"/>
              <w:shd w:val="clear" w:color="auto" w:fill="FFFFFF"/>
              <w:spacing w:line="240" w:lineRule="auto"/>
              <w:rPr>
                <w:rFonts w:ascii="Karla" w:eastAsia="Karla" w:hAnsi="Karla" w:cs="Karla"/>
              </w:rPr>
            </w:pPr>
          </w:p>
          <w:p w14:paraId="64A0DAC0" w14:textId="77777777" w:rsidR="00AE23DD" w:rsidRDefault="00AE23DD">
            <w:pPr>
              <w:pStyle w:val="Body"/>
              <w:widowControl w:val="0"/>
              <w:shd w:val="clear" w:color="auto" w:fill="FFFFFF"/>
              <w:spacing w:line="240" w:lineRule="auto"/>
              <w:rPr>
                <w:rFonts w:ascii="Karla" w:eastAsia="Karla" w:hAnsi="Karla" w:cs="Karla"/>
              </w:rPr>
            </w:pPr>
          </w:p>
          <w:p w14:paraId="09F4EAD8" w14:textId="77777777" w:rsidR="00AE23DD" w:rsidRDefault="00AE23DD">
            <w:pPr>
              <w:pStyle w:val="Body"/>
              <w:widowControl w:val="0"/>
              <w:shd w:val="clear" w:color="auto" w:fill="FFFFFF"/>
              <w:spacing w:line="240" w:lineRule="auto"/>
            </w:pPr>
          </w:p>
        </w:tc>
      </w:tr>
      <w:tr w:rsidR="00AE23DD" w14:paraId="21A2AF54" w14:textId="77777777">
        <w:trPr>
          <w:trHeight w:val="579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FC96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>Does the child have access to a laptop, tablet or computer?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DFE1" w14:textId="77777777" w:rsidR="00AE23DD" w:rsidRDefault="00A337B3">
            <w:pPr>
              <w:pStyle w:val="Body"/>
              <w:widowControl w:val="0"/>
              <w:shd w:val="clear" w:color="auto" w:fill="FFFFFF"/>
              <w:spacing w:line="240" w:lineRule="auto"/>
            </w:pPr>
            <w:r>
              <w:rPr>
                <w:rFonts w:ascii="Karla" w:eastAsia="Karla" w:hAnsi="Karla" w:cs="Karla"/>
              </w:rPr>
              <w:t>Y / N</w:t>
            </w:r>
          </w:p>
        </w:tc>
      </w:tr>
      <w:tr w:rsidR="00AE23DD" w14:paraId="01D59B08" w14:textId="77777777">
        <w:trPr>
          <w:trHeight w:val="28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F544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>Does their home have Wifi?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240B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</w:rPr>
              <w:t>Y / N</w:t>
            </w:r>
          </w:p>
        </w:tc>
      </w:tr>
    </w:tbl>
    <w:p w14:paraId="7AA93DFF" w14:textId="77777777" w:rsidR="00AE23DD" w:rsidRDefault="00AE23DD">
      <w:pPr>
        <w:pStyle w:val="Body"/>
        <w:widowControl w:val="0"/>
        <w:spacing w:line="240" w:lineRule="auto"/>
        <w:rPr>
          <w:rFonts w:ascii="Karla" w:eastAsia="Karla" w:hAnsi="Karla" w:cs="Karla"/>
          <w:b/>
          <w:bCs/>
        </w:rPr>
      </w:pPr>
    </w:p>
    <w:p w14:paraId="74796F8B" w14:textId="77777777" w:rsidR="00AE23DD" w:rsidRDefault="00AE23DD">
      <w:pPr>
        <w:pStyle w:val="Body"/>
        <w:rPr>
          <w:rFonts w:ascii="Karla" w:eastAsia="Karla" w:hAnsi="Karla" w:cs="Karla"/>
          <w:b/>
          <w:bCs/>
        </w:rPr>
      </w:pPr>
    </w:p>
    <w:p w14:paraId="71B92F6A" w14:textId="77777777" w:rsidR="00AE23DD" w:rsidRDefault="00A337B3">
      <w:pPr>
        <w:pStyle w:val="Body"/>
        <w:rPr>
          <w:rFonts w:ascii="Karla" w:eastAsia="Karla" w:hAnsi="Karla" w:cs="Karla"/>
          <w:b/>
          <w:bCs/>
          <w:sz w:val="26"/>
          <w:szCs w:val="26"/>
        </w:rPr>
      </w:pPr>
      <w:r>
        <w:rPr>
          <w:rFonts w:ascii="Karla" w:eastAsia="Karla" w:hAnsi="Karla" w:cs="Karla"/>
          <w:b/>
          <w:bCs/>
          <w:sz w:val="26"/>
          <w:szCs w:val="26"/>
        </w:rPr>
        <w:t>About the person attending sessions with child / young person</w:t>
      </w:r>
    </w:p>
    <w:p w14:paraId="685CE287" w14:textId="77777777" w:rsidR="00AE23DD" w:rsidRDefault="00AE23DD">
      <w:pPr>
        <w:pStyle w:val="Body"/>
        <w:widowControl w:val="0"/>
        <w:rPr>
          <w:rFonts w:ascii="Karla" w:eastAsia="Karla" w:hAnsi="Karla" w:cs="Karla"/>
          <w:b/>
          <w:bCs/>
        </w:rPr>
      </w:pPr>
    </w:p>
    <w:tbl>
      <w:tblPr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599"/>
      </w:tblGrid>
      <w:tr w:rsidR="00AE23DD" w14:paraId="2EEC6E23" w14:textId="77777777">
        <w:trPr>
          <w:trHeight w:val="28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39F9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>Name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D2A3" w14:textId="77777777" w:rsidR="00AE23DD" w:rsidRDefault="00AE23DD"/>
        </w:tc>
      </w:tr>
      <w:tr w:rsidR="00AE23DD" w14:paraId="4B317AAE" w14:textId="77777777">
        <w:trPr>
          <w:trHeight w:val="28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1407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>Telephone number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1CD3" w14:textId="77777777" w:rsidR="00AE23DD" w:rsidRDefault="00AE23DD"/>
        </w:tc>
      </w:tr>
      <w:tr w:rsidR="00AE23DD" w14:paraId="622B10EA" w14:textId="77777777">
        <w:trPr>
          <w:trHeight w:val="28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4F9C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>Email address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EAD0" w14:textId="77777777" w:rsidR="00AE23DD" w:rsidRDefault="00AE23DD"/>
        </w:tc>
      </w:tr>
      <w:tr w:rsidR="00AE23DD" w14:paraId="279AA2BA" w14:textId="77777777">
        <w:trPr>
          <w:trHeight w:val="80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DBAB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  <w:b/>
                <w:bCs/>
              </w:rPr>
              <w:t>Street address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EFDB" w14:textId="77777777" w:rsidR="00AE23DD" w:rsidRDefault="00AE23DD">
            <w:pPr>
              <w:pStyle w:val="Body"/>
              <w:widowControl w:val="0"/>
              <w:spacing w:line="240" w:lineRule="auto"/>
              <w:rPr>
                <w:rFonts w:ascii="Karla" w:eastAsia="Karla" w:hAnsi="Karla" w:cs="Karla"/>
              </w:rPr>
            </w:pPr>
          </w:p>
          <w:p w14:paraId="6F8DA25C" w14:textId="77777777" w:rsidR="00AE23DD" w:rsidRDefault="00AE23DD">
            <w:pPr>
              <w:pStyle w:val="Body"/>
              <w:widowControl w:val="0"/>
              <w:shd w:val="clear" w:color="auto" w:fill="FFFFFF"/>
              <w:spacing w:line="240" w:lineRule="auto"/>
            </w:pPr>
          </w:p>
        </w:tc>
      </w:tr>
      <w:tr w:rsidR="00AE23DD" w14:paraId="25313BD7" w14:textId="77777777">
        <w:trPr>
          <w:trHeight w:val="1476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846C" w14:textId="77777777" w:rsidR="00AE23DD" w:rsidRDefault="00A337B3">
            <w:pPr>
              <w:pStyle w:val="Body"/>
              <w:rPr>
                <w:rFonts w:ascii="Karla" w:eastAsia="Karla" w:hAnsi="Karla" w:cs="Karla"/>
                <w:b/>
                <w:bCs/>
              </w:rPr>
            </w:pPr>
            <w:r>
              <w:rPr>
                <w:rFonts w:ascii="Karla" w:eastAsia="Karla" w:hAnsi="Karla" w:cs="Karla"/>
                <w:b/>
                <w:bCs/>
              </w:rPr>
              <w:t xml:space="preserve">What is the nature of their relationship to the child or young person? </w:t>
            </w:r>
          </w:p>
          <w:p w14:paraId="22220EAF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</w:rPr>
              <w:t>(Please also provide their job title)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1556" w14:textId="77777777" w:rsidR="00AE23DD" w:rsidRDefault="00AE23DD"/>
        </w:tc>
      </w:tr>
    </w:tbl>
    <w:p w14:paraId="6CD17866" w14:textId="77777777" w:rsidR="00AE23DD" w:rsidRDefault="00AE23DD">
      <w:pPr>
        <w:pStyle w:val="Body"/>
        <w:widowControl w:val="0"/>
        <w:spacing w:line="240" w:lineRule="auto"/>
        <w:rPr>
          <w:rFonts w:ascii="Karla" w:eastAsia="Karla" w:hAnsi="Karla" w:cs="Karla"/>
          <w:b/>
          <w:bCs/>
        </w:rPr>
      </w:pPr>
    </w:p>
    <w:p w14:paraId="3B04E454" w14:textId="77777777" w:rsidR="00AE23DD" w:rsidRDefault="00AE23DD">
      <w:pPr>
        <w:pStyle w:val="Body"/>
        <w:rPr>
          <w:rFonts w:ascii="Karla" w:eastAsia="Karla" w:hAnsi="Karla" w:cs="Karla"/>
          <w:b/>
          <w:bCs/>
        </w:rPr>
      </w:pPr>
    </w:p>
    <w:p w14:paraId="45B84D59" w14:textId="77777777" w:rsidR="00AE23DD" w:rsidRDefault="00AE23DD">
      <w:pPr>
        <w:pStyle w:val="Body"/>
        <w:rPr>
          <w:rFonts w:ascii="Karla" w:eastAsia="Karla" w:hAnsi="Karla" w:cs="Karla"/>
        </w:rPr>
      </w:pPr>
    </w:p>
    <w:p w14:paraId="4A7C1936" w14:textId="77777777" w:rsidR="00AE23DD" w:rsidRDefault="00A337B3">
      <w:pPr>
        <w:pStyle w:val="Body"/>
        <w:rPr>
          <w:rFonts w:ascii="Karla" w:eastAsia="Karla" w:hAnsi="Karla" w:cs="Karla"/>
          <w:b/>
          <w:bCs/>
          <w:sz w:val="26"/>
          <w:szCs w:val="26"/>
        </w:rPr>
      </w:pPr>
      <w:r>
        <w:rPr>
          <w:rFonts w:ascii="Karla" w:eastAsia="Karla" w:hAnsi="Karla" w:cs="Karla"/>
          <w:b/>
          <w:bCs/>
          <w:sz w:val="26"/>
          <w:szCs w:val="26"/>
        </w:rPr>
        <w:t>About their background</w:t>
      </w:r>
    </w:p>
    <w:p w14:paraId="15E00A35" w14:textId="77777777" w:rsidR="00AE23DD" w:rsidRDefault="00AE23DD">
      <w:pPr>
        <w:pStyle w:val="Body"/>
        <w:widowControl w:val="0"/>
        <w:rPr>
          <w:rFonts w:ascii="Karla" w:eastAsia="Karla" w:hAnsi="Karla" w:cs="Karla"/>
        </w:rPr>
      </w:pPr>
    </w:p>
    <w:tbl>
      <w:tblPr>
        <w:tblW w:w="89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4880"/>
      </w:tblGrid>
      <w:tr w:rsidR="00AE23DD" w14:paraId="6B5CB7AA" w14:textId="77777777">
        <w:trPr>
          <w:trHeight w:val="1775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41B5" w14:textId="77777777" w:rsidR="00AE23DD" w:rsidRDefault="00A337B3">
            <w:pPr>
              <w:pStyle w:val="Body"/>
              <w:rPr>
                <w:rFonts w:ascii="Karla" w:eastAsia="Karla" w:hAnsi="Karla" w:cs="Karla"/>
                <w:b/>
                <w:bCs/>
              </w:rPr>
            </w:pPr>
            <w:r>
              <w:rPr>
                <w:rFonts w:ascii="Karla" w:eastAsia="Karla" w:hAnsi="Karla" w:cs="Karla"/>
                <w:b/>
                <w:bCs/>
              </w:rPr>
              <w:t>Is there any significant information that the artists need to take account of? Please provide as much information as possible.</w:t>
            </w:r>
          </w:p>
          <w:p w14:paraId="0B89AE46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</w:rPr>
              <w:t>(e.g. Anything child or young person DOES NOT like, things they DO like)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6E06" w14:textId="77777777" w:rsidR="00AE23DD" w:rsidRDefault="00AE23DD"/>
        </w:tc>
      </w:tr>
      <w:tr w:rsidR="00AE23DD" w14:paraId="61336E0C" w14:textId="77777777">
        <w:trPr>
          <w:trHeight w:val="1476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ECA4" w14:textId="77777777" w:rsidR="00AE23DD" w:rsidRDefault="00A337B3">
            <w:pPr>
              <w:pStyle w:val="Body"/>
              <w:rPr>
                <w:rFonts w:ascii="Karla" w:eastAsia="Karla" w:hAnsi="Karla" w:cs="Karla"/>
                <w:b/>
                <w:bCs/>
              </w:rPr>
            </w:pPr>
            <w:r>
              <w:rPr>
                <w:rFonts w:ascii="Karla" w:eastAsia="Karla" w:hAnsi="Karla" w:cs="Karla"/>
                <w:b/>
                <w:bCs/>
              </w:rPr>
              <w:t>Are there any significant historical issues that the artists need to know about? Please provide as much information as possible.</w:t>
            </w:r>
          </w:p>
          <w:p w14:paraId="74C94164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</w:rPr>
              <w:t>(e.g. Their journey into care)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9628" w14:textId="77777777" w:rsidR="00AE23DD" w:rsidRDefault="00AE23DD"/>
        </w:tc>
      </w:tr>
      <w:tr w:rsidR="00AE23DD" w14:paraId="34E7E3DC" w14:textId="77777777">
        <w:trPr>
          <w:trHeight w:val="1476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A352" w14:textId="77777777" w:rsidR="00AE23DD" w:rsidRDefault="00A337B3">
            <w:pPr>
              <w:pStyle w:val="Body"/>
              <w:rPr>
                <w:rFonts w:ascii="Karla" w:eastAsia="Karla" w:hAnsi="Karla" w:cs="Karla"/>
                <w:b/>
                <w:bCs/>
              </w:rPr>
            </w:pPr>
            <w:r>
              <w:rPr>
                <w:rFonts w:ascii="Karla" w:eastAsia="Karla" w:hAnsi="Karla" w:cs="Karla"/>
                <w:b/>
                <w:bCs/>
              </w:rPr>
              <w:t>Are there any significant current issues that the artists need to know about? Please provide as much information as possible.</w:t>
            </w:r>
          </w:p>
          <w:p w14:paraId="78B335E9" w14:textId="77777777" w:rsidR="00AE23DD" w:rsidRDefault="00A337B3">
            <w:pPr>
              <w:pStyle w:val="Body"/>
            </w:pPr>
            <w:r>
              <w:rPr>
                <w:rFonts w:ascii="Karla" w:eastAsia="Karla" w:hAnsi="Karla" w:cs="Karla"/>
              </w:rPr>
              <w:t>(e.g. Big falling out with best friend)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2388" w14:textId="77777777" w:rsidR="00AE23DD" w:rsidRDefault="00AE23DD"/>
        </w:tc>
      </w:tr>
    </w:tbl>
    <w:p w14:paraId="3F1D4564" w14:textId="77777777" w:rsidR="00AE23DD" w:rsidRDefault="00AE23DD">
      <w:pPr>
        <w:pStyle w:val="Body"/>
        <w:widowControl w:val="0"/>
        <w:spacing w:line="240" w:lineRule="auto"/>
        <w:rPr>
          <w:rFonts w:ascii="Karla" w:eastAsia="Karla" w:hAnsi="Karla" w:cs="Karla"/>
        </w:rPr>
      </w:pPr>
    </w:p>
    <w:p w14:paraId="60FBD854" w14:textId="77777777" w:rsidR="00AE23DD" w:rsidRDefault="00AE23DD">
      <w:pPr>
        <w:pStyle w:val="Body"/>
        <w:rPr>
          <w:rFonts w:ascii="Karla" w:eastAsia="Karla" w:hAnsi="Karla" w:cs="Karla"/>
        </w:rPr>
      </w:pPr>
    </w:p>
    <w:p w14:paraId="38A707E6" w14:textId="77777777" w:rsidR="00AE23DD" w:rsidRDefault="00AE23DD">
      <w:pPr>
        <w:pStyle w:val="Body"/>
        <w:widowControl w:val="0"/>
        <w:spacing w:line="240" w:lineRule="auto"/>
        <w:rPr>
          <w:rFonts w:ascii="Karla" w:eastAsia="Karla" w:hAnsi="Karla" w:cs="Karla"/>
          <w:b/>
          <w:bCs/>
          <w:shd w:val="clear" w:color="auto" w:fill="FFFFFF"/>
        </w:rPr>
      </w:pPr>
    </w:p>
    <w:p w14:paraId="7AE6E648" w14:textId="77777777" w:rsidR="00AE23DD" w:rsidRDefault="00A337B3">
      <w:pPr>
        <w:pStyle w:val="Body"/>
        <w:rPr>
          <w:rFonts w:ascii="Karla" w:eastAsia="Karla" w:hAnsi="Karla" w:cs="Karla"/>
          <w:b/>
          <w:bCs/>
          <w:sz w:val="26"/>
          <w:szCs w:val="26"/>
        </w:rPr>
      </w:pPr>
      <w:r>
        <w:rPr>
          <w:rFonts w:ascii="Karla" w:eastAsia="Karla" w:hAnsi="Karla" w:cs="Karla"/>
          <w:b/>
          <w:bCs/>
          <w:sz w:val="26"/>
          <w:szCs w:val="26"/>
        </w:rPr>
        <w:t>Completing and returning the form</w:t>
      </w:r>
    </w:p>
    <w:p w14:paraId="071D4F4C" w14:textId="77777777" w:rsidR="00AE23DD" w:rsidRDefault="00AE23DD">
      <w:pPr>
        <w:pStyle w:val="Body"/>
        <w:rPr>
          <w:rFonts w:ascii="Karla" w:eastAsia="Karla" w:hAnsi="Karla" w:cs="Karla"/>
        </w:rPr>
      </w:pPr>
    </w:p>
    <w:p w14:paraId="2F7C8C15" w14:textId="2DD8CEE1" w:rsidR="00AE23DD" w:rsidRDefault="00A337B3" w:rsidP="00193359">
      <w:pPr>
        <w:pStyle w:val="Body"/>
      </w:pPr>
      <w:r>
        <w:rPr>
          <w:rFonts w:ascii="Karla" w:eastAsia="Karla" w:hAnsi="Karla" w:cs="Karla"/>
        </w:rPr>
        <w:t xml:space="preserve">Please forward the completed form to your Team Manager. The Team Manager should then send to the </w:t>
      </w:r>
      <w:r w:rsidR="00193359">
        <w:rPr>
          <w:rFonts w:ascii="Karla" w:eastAsia="Karla" w:hAnsi="Karla" w:cs="Karla"/>
        </w:rPr>
        <w:t xml:space="preserve">Pastoral Support Worker facilitating the Artist/session. </w:t>
      </w:r>
    </w:p>
    <w:sectPr w:rsidR="00AE2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756F" w14:textId="77777777" w:rsidR="002D399A" w:rsidRDefault="00A337B3">
      <w:r>
        <w:separator/>
      </w:r>
    </w:p>
  </w:endnote>
  <w:endnote w:type="continuationSeparator" w:id="0">
    <w:p w14:paraId="61FF8FDF" w14:textId="77777777" w:rsidR="002D399A" w:rsidRDefault="00A3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DD2" w14:textId="77777777" w:rsidR="00A337B3" w:rsidRDefault="00A33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6BC8" w14:textId="77777777" w:rsidR="00AE23DD" w:rsidRDefault="00AE23D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E5B8" w14:textId="77777777" w:rsidR="00A337B3" w:rsidRDefault="00A33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C0A4" w14:textId="77777777" w:rsidR="002D399A" w:rsidRDefault="00A337B3">
      <w:r>
        <w:separator/>
      </w:r>
    </w:p>
  </w:footnote>
  <w:footnote w:type="continuationSeparator" w:id="0">
    <w:p w14:paraId="3FDE613C" w14:textId="77777777" w:rsidR="002D399A" w:rsidRDefault="00A3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2F09" w14:textId="77777777" w:rsidR="00A337B3" w:rsidRDefault="00A33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F22E" w14:textId="450C68A0" w:rsidR="00AE23DD" w:rsidRDefault="00193359">
    <w:pPr>
      <w:pStyle w:val="Header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16A6C2" wp14:editId="09FA59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61290"/>
              <wp:effectExtent l="0" t="0" r="0" b="10160"/>
              <wp:wrapNone/>
              <wp:docPr id="3" name="MSIPCM8dc34584ab9d49457a53cf23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89EED11" w14:textId="5C7EC92E" w:rsidR="00193359" w:rsidRPr="00193359" w:rsidRDefault="00193359" w:rsidP="0019335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933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254000" tIns="0" rIns="508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6A6C2" id="_x0000_t202" coordsize="21600,21600" o:spt="202" path="m,l,21600r21600,l21600,xe">
              <v:stroke joinstyle="miter"/>
              <v:path gradientshapeok="t" o:connecttype="rect"/>
            </v:shapetype>
            <v:shape id="MSIPCM8dc34584ab9d49457a53cf23" o:spid="_x0000_s1026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pt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/B9wIAAEEGAAAOAAAAZHJzL2Uyb0RvYy54bWysVM1v0zAUvyPxP1g+cIImbZMuLUun0Wkw&#10;qdsqOrSz6zhNJMf2bHdNQfzvPDtONwaXIS7J8/v++L13etY2HD0ybWopcjwcxBgxQWVRi22Ov91d&#10;fsgwMpaIgnApWI4PzOCz+ds3p3s1YyNZSV4wjcCJMLO9ynFlrZpFkaEVa4gZSMUECEupG2LhqbdR&#10;ockevDc8GsXxJNpLXSgtKTMGuBedEM+9/7Jk1N6WpWEW8RxDbtZ/tf9u3Dean5LZVhNV1TSkQf4h&#10;i4bUAoIeXV0QS9BO13+4amqqpZGlHVDZRLIsa8p8DVDNMH5RzboiivlaoDlGHdtk/p9bevO40qgu&#10;cjzGSJAGRnS9vlotrrOCjpM0S8hmWiTTJD0h6ZiWI9AqmKHQwR/vHnbSfvxCTLWQBetes2GWJGA3&#10;zZL3Qc7qbWWDNEtGgzgI7uvCVoGfTtMjf8UJZQ0TvU3vhgBQOjo4uBIFa4OD7rfSdUP04TetNUAA&#10;sBn0hsH2TqrAiY+Bl6zsYwLzp4PGXpkZdGitoEe2/SRbgHjPN8B0E29L3bg/zBKBHEB2OAKLtRZR&#10;YJ6k6SSNQURBNpwMR1OPvOjJWmljPzPZIEfkWEPWHk/kcWksZAKqvYoLJuRlzbkHLxdon+PJOI29&#10;wVECFlw4XebXILhxFXWZe8oeOHM6XHxlJcDAF+AYMOLtZsE16nYFlhmy7zfGuwYDp1hCHq+0DSZP&#10;ub3Sviuojy+FPdoLuDFuPtGz4hxp200bxrmRxQGmqWV3CoyilzW0fEmMXRENuz/E7p7ZW/iUXEJr&#10;ZaAwqqT+/je+04eVBClGe7glOTYPO6IZRvxKwLKO0iR207f+BYT2RBpnjrvpuWLXLCTcKcgA0vLk&#10;OBs6FW25fwJZatncw807dyHhTQSFwDm2Pbmw3cjgZlJ2fu6V4NYoYpdirahz7zrv0HTX3hOtAuQs&#10;gPVG9ieHzF4gr9P10FDnOwv487B03e1aGroOd8qjNdxUdwifv73W0+Wf/wIAAP//AwBQSwMEFAAG&#10;AAgAAAAhAB9Ryn7cAAAABwEAAA8AAABkcnMvZG93bnJldi54bWxMj8FOwzAQRO9I/IO1SNyoE0gQ&#10;hGyqCgkJ1ENF2w9w4m0S1V5HsduEv8c5wWlnNauZt+V6tkZcafS9Y4R0lYAgbpzuuUU4Hj4eXkD4&#10;oFgr45gQfsjDurq9KVWh3cTfdN2HVsQQ9oVC6EIYCil905FVfuUG4uid3GhViOvYSj2qKYZbIx+T&#10;5Fla1XNs6NRA7x015/3FItA25Gb6qneH7blNs80pO+76T8T7u3nzBiLQHP6OYcGP6FBFptpdWHth&#10;EOIjAeEpiXNx09dF1Qh5noGsSvmfv/oFAAD//wMAUEsBAi0AFAAGAAgAAAAhALaDOJL+AAAA4QEA&#10;ABMAAAAAAAAAAAAAAAAAAAAAAFtDb250ZW50X1R5cGVzXS54bWxQSwECLQAUAAYACAAAACEAOP0h&#10;/9YAAACUAQAACwAAAAAAAAAAAAAAAAAvAQAAX3JlbHMvLnJlbHNQSwECLQAUAAYACAAAACEArHi/&#10;wfcCAABBBgAADgAAAAAAAAAAAAAAAAAuAgAAZHJzL2Uyb0RvYy54bWxQSwECLQAUAAYACAAAACEA&#10;H1HKftwAAAAHAQAADwAAAAAAAAAAAAAAAABRBQAAZHJzL2Rvd25yZXYueG1sUEsFBgAAAAAEAAQA&#10;8wAAAFoGAAAAAA==&#10;" o:allowincell="f" filled="f" stroked="f" strokeweight=".5pt">
              <v:fill o:detectmouseclick="t"/>
              <v:textbox style="mso-fit-shape-to-text:t" inset="20pt,0,4pt,0">
                <w:txbxContent>
                  <w:p w14:paraId="189EED11" w14:textId="5C7EC92E" w:rsidR="00193359" w:rsidRPr="00193359" w:rsidRDefault="00193359" w:rsidP="0019335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9335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44CE" w14:textId="77777777" w:rsidR="00A337B3" w:rsidRDefault="00A33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DD"/>
    <w:rsid w:val="00193359"/>
    <w:rsid w:val="002D399A"/>
    <w:rsid w:val="00A337B3"/>
    <w:rsid w:val="00A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DC0E9"/>
  <w15:docId w15:val="{33E0BF7B-0FF9-4491-9BD6-6FBBEAE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Karla" w:eastAsia="Karla" w:hAnsi="Karla" w:cs="Karla"/>
      <w:color w:val="1155CC"/>
      <w:sz w:val="22"/>
      <w:szCs w:val="22"/>
      <w:u w:val="single" w:color="1155CC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33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7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3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7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Shutt</dc:creator>
  <cp:lastModifiedBy>Joanne Shutt</cp:lastModifiedBy>
  <cp:revision>2</cp:revision>
  <dcterms:created xsi:type="dcterms:W3CDTF">2022-07-18T11:27:00Z</dcterms:created>
  <dcterms:modified xsi:type="dcterms:W3CDTF">2022-07-18T11:27:00Z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2022-07-18T11:27:06Z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68874bb6-a822-42bf-b87b-ac1d3a5a3fa6</vt:lpwstr>
  </property>
  <property fmtid="{D5CDD505-2E9C-101B-9397-08002B2CF9AE}" pid="8" name="MSIP_Label_b0959cb5-d6fa-43bd-af65-dd08ea55ea38_ContentBits">
    <vt:lpwstr>1</vt:lpwstr>
  </property>
</Properties>
</file>